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an interactive game, collaborate on progress 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currently in the process of developing and implementing another level.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and implement another level.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Sourcing an good quality text-to-speech AI to accurately convert text into speech for game’s word sounds.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Found someone to collaborate with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to work on the forum upload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assigned use cases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teammates to collaborate on use cases.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